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541307FF" w:rsidR="004A2409" w:rsidRPr="00F9037F" w:rsidRDefault="004A2409" w:rsidP="004A2409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  <w:r w:rsidRPr="00F9037F">
        <w:rPr>
          <w:rFonts w:ascii="Tahoma" w:hAnsi="Tahoma" w:cs="Tahoma"/>
          <w:sz w:val="16"/>
          <w:szCs w:val="16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F9037F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C78B461" w14:textId="77777777" w:rsidR="004A2409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b/>
                <w:bCs/>
                <w:lang w:eastAsia="pl-PL"/>
              </w:rPr>
            </w:pPr>
            <w:r w:rsidRPr="00F9037F">
              <w:rPr>
                <w:rFonts w:ascii="Tahoma" w:eastAsia="Arial Unicode MS" w:hAnsi="Tahoma" w:cs="Tahoma"/>
                <w:b/>
                <w:bCs/>
                <w:lang w:eastAsia="pl-PL"/>
              </w:rPr>
              <w:t>OFERTA</w:t>
            </w:r>
          </w:p>
          <w:p w14:paraId="59EF00D8" w14:textId="167548DB" w:rsidR="003C0ECE" w:rsidRPr="00F9037F" w:rsidRDefault="003C0ECE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  <w:tr w:rsidR="004A2409" w:rsidRPr="00F9037F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F9037F" w:rsidRDefault="004A2409" w:rsidP="00F9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  <w:lang w:eastAsia="pl-PL"/>
              </w:rPr>
            </w:pPr>
          </w:p>
        </w:tc>
      </w:tr>
    </w:tbl>
    <w:p w14:paraId="1A1D2203" w14:textId="13C772B3" w:rsidR="004A2409" w:rsidRPr="00F9037F" w:rsidRDefault="004A2409" w:rsidP="00E0153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lang w:eastAsia="pl-PL"/>
        </w:rPr>
        <w:t xml:space="preserve">1. </w:t>
      </w: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Oferuję wykonanie przedmiotu zamówienia</w:t>
      </w:r>
      <w:r w:rsidR="00460D00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pn. ,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,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Dostawa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3549BB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owoców i warzyw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 warsztatów szkolnych i na kuchnię internatu w 202</w:t>
      </w:r>
      <w:r w:rsidR="00F9037F">
        <w:rPr>
          <w:rFonts w:ascii="Tahoma" w:eastAsia="Arial Unicode MS" w:hAnsi="Tahoma" w:cs="Tahoma"/>
          <w:b/>
          <w:sz w:val="20"/>
          <w:szCs w:val="20"/>
          <w:lang w:eastAsia="pl-PL"/>
        </w:rPr>
        <w:t>4</w:t>
      </w:r>
      <w:r w:rsidR="007E39F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r.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do</w:t>
      </w:r>
      <w:r w:rsidR="00FE63D5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Zespo</w:t>
      </w:r>
      <w:r w:rsidR="00AD00E7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ł</w:t>
      </w:r>
      <w:r w:rsidR="005E07A4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u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Szkół Gosp</w:t>
      </w:r>
      <w:r w:rsidR="00BF2308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odarczych w Rzeszowie</w:t>
      </w:r>
      <w:r w:rsidR="000E6CCE"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</w:p>
    <w:p w14:paraId="478C1E0C" w14:textId="77777777" w:rsidR="004A2409" w:rsidRPr="00F9037F" w:rsidRDefault="004A2409" w:rsidP="00F9037F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lang w:eastAsia="pl-PL"/>
        </w:rPr>
      </w:pPr>
      <w:r w:rsidRPr="00F9037F">
        <w:rPr>
          <w:rFonts w:ascii="Tahoma" w:eastAsia="Arial Unicode MS" w:hAnsi="Tahoma" w:cs="Tahom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4A2409" w:rsidRPr="00F9037F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6095FFFD" w14:textId="77777777" w:rsidR="003C0ECE" w:rsidRDefault="003C0ECE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lang w:eastAsia="pl-PL"/>
        </w:rPr>
      </w:pPr>
    </w:p>
    <w:p w14:paraId="2005F65D" w14:textId="3B951010" w:rsidR="004A2409" w:rsidRPr="00F9037F" w:rsidRDefault="004A2409" w:rsidP="003C0EC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4A2409" w:rsidRPr="00F9037F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4A2409" w:rsidRPr="00F9037F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F9037F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F9037F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F9037F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ahoma" w:eastAsia="Arial Unicode MS" w:hAnsi="Tahoma" w:cs="Tahoma"/>
          <w:b/>
          <w:lang w:eastAsia="pl-PL"/>
        </w:rPr>
      </w:pPr>
    </w:p>
    <w:p w14:paraId="4E3E97B8" w14:textId="7926A5BD" w:rsidR="004A2409" w:rsidRPr="00F9037F" w:rsidRDefault="004A2409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F9037F">
        <w:rPr>
          <w:rFonts w:ascii="Tahoma" w:eastAsia="Arial Unicode MS" w:hAnsi="Tahoma" w:cs="Tahoma"/>
          <w:b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14:paraId="1F9193E8" w14:textId="73316DF6" w:rsidR="004A2409" w:rsidRPr="00F9037F" w:rsidRDefault="005953FE" w:rsidP="005953FE">
      <w:pPr>
        <w:spacing w:after="0" w:line="360" w:lineRule="auto"/>
        <w:rPr>
          <w:rFonts w:ascii="Tahoma" w:hAnsi="Tahoma" w:cs="Tahoma"/>
        </w:rPr>
      </w:pPr>
      <w:r w:rsidRPr="00F9037F">
        <w:rPr>
          <w:rFonts w:ascii="Tahoma" w:hAnsi="Tahoma" w:cs="Tahoma"/>
        </w:rPr>
        <w:t xml:space="preserve">                                   </w:t>
      </w:r>
      <w:r w:rsidR="004A2409" w:rsidRPr="00F9037F">
        <w:rPr>
          <w:rFonts w:ascii="Tahoma" w:hAnsi="Tahoma" w:cs="Tahoma"/>
        </w:rPr>
        <w:t>......................................................................................................</w:t>
      </w:r>
    </w:p>
    <w:p w14:paraId="491A6EB5" w14:textId="77777777" w:rsidR="000E6CCE" w:rsidRPr="00F9037F" w:rsidRDefault="004A2409" w:rsidP="000E6CCE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Arial Unicode MS" w:hAnsi="Tahoma" w:cs="Tahoma"/>
          <w:sz w:val="16"/>
          <w:szCs w:val="16"/>
          <w:lang w:eastAsia="pl-PL"/>
        </w:rPr>
      </w:pPr>
      <w:r w:rsidRPr="00F9037F">
        <w:rPr>
          <w:rFonts w:ascii="Tahoma" w:eastAsia="Arial Unicode MS" w:hAnsi="Tahoma" w:cs="Tahoma"/>
          <w:sz w:val="16"/>
          <w:szCs w:val="16"/>
          <w:lang w:eastAsia="pl-PL"/>
        </w:rPr>
        <w:t>Data, podpis i pieczęć wykonawcy lub osoby upoważnionej</w:t>
      </w:r>
    </w:p>
    <w:p w14:paraId="1A5E8B27" w14:textId="52F62C9D" w:rsidR="001C01A0" w:rsidRPr="00F9037F" w:rsidRDefault="004A2409" w:rsidP="000E6CCE">
      <w:p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sz w:val="18"/>
          <w:szCs w:val="18"/>
          <w:lang w:eastAsia="pl-PL"/>
        </w:rPr>
      </w:pPr>
      <w:r w:rsidRPr="00F9037F">
        <w:rPr>
          <w:rFonts w:ascii="Tahoma" w:hAnsi="Tahoma" w:cs="Tahoma"/>
          <w:sz w:val="18"/>
          <w:szCs w:val="18"/>
        </w:rPr>
        <w:t>* wpisać właściw</w:t>
      </w:r>
      <w:r w:rsidR="00BE2A45" w:rsidRPr="00F9037F">
        <w:rPr>
          <w:rFonts w:ascii="Tahoma" w:hAnsi="Tahoma" w:cs="Tahoma"/>
          <w:sz w:val="18"/>
          <w:szCs w:val="18"/>
        </w:rPr>
        <w:t>e</w:t>
      </w:r>
    </w:p>
    <w:sectPr w:rsidR="001C01A0" w:rsidRPr="00F90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251AFC"/>
    <w:rsid w:val="003549BB"/>
    <w:rsid w:val="00397224"/>
    <w:rsid w:val="003C0ECE"/>
    <w:rsid w:val="00460D00"/>
    <w:rsid w:val="0046137E"/>
    <w:rsid w:val="004A2409"/>
    <w:rsid w:val="004D11DB"/>
    <w:rsid w:val="005953FE"/>
    <w:rsid w:val="005E07A4"/>
    <w:rsid w:val="00623461"/>
    <w:rsid w:val="00643749"/>
    <w:rsid w:val="007D64DA"/>
    <w:rsid w:val="007E39F7"/>
    <w:rsid w:val="0088205D"/>
    <w:rsid w:val="008940CC"/>
    <w:rsid w:val="0098756D"/>
    <w:rsid w:val="009D016C"/>
    <w:rsid w:val="009F5EBB"/>
    <w:rsid w:val="00A00D62"/>
    <w:rsid w:val="00AD00E7"/>
    <w:rsid w:val="00B51EB3"/>
    <w:rsid w:val="00BE2A45"/>
    <w:rsid w:val="00BF2308"/>
    <w:rsid w:val="00D13C56"/>
    <w:rsid w:val="00E01538"/>
    <w:rsid w:val="00E134DB"/>
    <w:rsid w:val="00E57BFB"/>
    <w:rsid w:val="00E77A51"/>
    <w:rsid w:val="00F34395"/>
    <w:rsid w:val="00F9037F"/>
    <w:rsid w:val="00F91173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ZSG</cp:lastModifiedBy>
  <cp:revision>3</cp:revision>
  <dcterms:created xsi:type="dcterms:W3CDTF">2023-11-29T12:14:00Z</dcterms:created>
  <dcterms:modified xsi:type="dcterms:W3CDTF">2023-11-29T12:16:00Z</dcterms:modified>
</cp:coreProperties>
</file>